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6F149A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</w:t>
      </w:r>
      <w:r w:rsidR="009F2D21" w:rsidRPr="001F4128">
        <w:rPr>
          <w:sz w:val="26"/>
          <w:szCs w:val="26"/>
        </w:rPr>
        <w:t>LÝ TỰ TRỌNG</w:t>
      </w:r>
      <w:r w:rsidR="00624007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6F149A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8E629C" w:rsidRPr="001F4128">
        <w:rPr>
          <w:sz w:val="26"/>
          <w:szCs w:val="26"/>
        </w:rPr>
        <w:t xml:space="preserve"> </w:t>
      </w:r>
      <w:r w:rsidR="009F2D21">
        <w:rPr>
          <w:sz w:val="26"/>
          <w:szCs w:val="26"/>
        </w:rPr>
        <w:t xml:space="preserve">THÀNH PHỐ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6F149A">
        <w:rPr>
          <w:sz w:val="26"/>
          <w:szCs w:val="26"/>
        </w:rPr>
        <w:t xml:space="preserve"> 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Default="00474709" w:rsidP="006F14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E4C9BCF" wp14:editId="4C02201A">
                <wp:simplePos x="0" y="0"/>
                <wp:positionH relativeFrom="column">
                  <wp:posOffset>3692525</wp:posOffset>
                </wp:positionH>
                <wp:positionV relativeFrom="paragraph">
                  <wp:posOffset>38100</wp:posOffset>
                </wp:positionV>
                <wp:extent cx="1979295" cy="0"/>
                <wp:effectExtent l="0" t="0" r="2095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9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0.75pt,3pt" to="446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LpGQIAADIEAAAOAAAAZHJzL2Uyb0RvYy54bWysU02P2yAQvVfqf0DcE9v52tiKs6rspJdt&#10;N9JueyeAY1QMCEicqOp/70A+mm0vVVUf8MDMPN7MPBaPx06iA7dOaFXibJhixBXVTKhdib+8rgdz&#10;jJwnihGpFS/xiTv8uHz/btGbgo90qyXjFgGIckVvStx6b4okcbTlHXFDbbgCZ6NtRzxs7S5hlvSA&#10;3slklKazpNeWGaspdw5O67MTLyN+03Dqn5vGcY9kiYGbj6uN6zasyXJBip0lphX0QoP8A4uOCAWX&#10;3qBq4gnaW/EHVCeo1U43fkh1l+imEZTHGqCaLP2tmpeWGB5rgeY4c2uT+3+w9PNhY5FgJR5jpEgH&#10;I3oSiqNx6ExvXAEBldrYUBs9qhfzpOk3h5SuWqJ2PDJ8PRlIy0JG8iYlbJwB/G3/STOIIXuvY5uO&#10;je1QI4X5GhIDOLQCHeNcTre58KNHFA6z/CEf5VOM6NWXkCJAhERjnf/IdYeCUWIJ7CMgOTw5Hyj9&#10;CgnhSq+FlHHsUqG+xPl0NI0JTkvBgjOEObvbVtKiAwnCiV+sDzz3YVbvFYtgLSdsdbE9EfJsw+VS&#10;BTwoBehcrLMyvudpvpqv5pPBZDRbDSZpXQ8+rKvJYLbOHqb1uK6qOvsRqGWTohWMcRXYXVWaTf5O&#10;BZf3ctbXTae3NiRv0WO/gOz1H0nHqYZBniWx1ey0sddpgzBj8OURBeXf78G+f+rLnwAAAP//AwBQ&#10;SwMEFAAGAAgAAAAhAH3BsSHbAAAABwEAAA8AAABkcnMvZG93bnJldi54bWxMj0FLw0AUhO+C/2F5&#10;gje7aUpLmmZTiqgXQbBGz5vsaxLcfRuy2zT+e59e9DjMMPNNsZ+dFROOofekYLlIQCA13vTUKqje&#10;Hu8yECFqMtp6QgVfGGBfXl8VOjf+Qq84HWMruIRCrhV0MQ65lKHp0Omw8AMSeyc/Oh1Zjq00o75w&#10;ubMyTZKNdLonXuj0gPcdNp/Hs1Nw+Hh+WL1MtfPWbNvq3bgqeUqVur2ZDzsQEef4F4YffEaHkplq&#10;fyYThFWwzpZrjirY8CX2s+0qBVH/alkW8j9/+Q0AAP//AwBQSwECLQAUAAYACAAAACEAtoM4kv4A&#10;AADhAQAAEwAAAAAAAAAAAAAAAAAAAAAAW0NvbnRlbnRfVHlwZXNdLnhtbFBLAQItABQABgAIAAAA&#10;IQA4/SH/1gAAAJQBAAALAAAAAAAAAAAAAAAAAC8BAABfcmVscy8ucmVsc1BLAQItABQABgAIAAAA&#10;IQCYUeLpGQIAADIEAAAOAAAAAAAAAAAAAAAAAC4CAABkcnMvZTJvRG9jLnhtbFBLAQItABQABgAI&#10;AAAAIQB9wbEh2wAAAAcBAAAPAAAAAAAAAAAAAAAAAHMEAABkcnMvZG93bnJldi54bWxQSwUGAAAA&#10;AAQABADzAAAAewUAAAAA&#10;"/>
            </w:pict>
          </mc:Fallback>
        </mc:AlternateContent>
      </w:r>
      <w:r w:rsidR="009368B3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 wp14:anchorId="23F9803D" wp14:editId="35B96E7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24A1E" w:rsidRPr="001F4128">
        <w:rPr>
          <w:b/>
          <w:sz w:val="26"/>
          <w:szCs w:val="26"/>
        </w:rPr>
        <w:t xml:space="preserve">     </w:t>
      </w:r>
      <w:r w:rsidR="006F149A">
        <w:rPr>
          <w:b/>
          <w:sz w:val="26"/>
          <w:szCs w:val="26"/>
        </w:rPr>
        <w:t xml:space="preserve"> PHÒNG QUẢN TRỊ-DỊCH VỤ</w:t>
      </w:r>
    </w:p>
    <w:p w:rsidR="00F91755" w:rsidRPr="001F4128" w:rsidRDefault="006F149A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9D651B9" wp14:editId="0E0A06F1">
                <wp:simplePos x="0" y="0"/>
                <wp:positionH relativeFrom="column">
                  <wp:posOffset>607695</wp:posOffset>
                </wp:positionH>
                <wp:positionV relativeFrom="paragraph">
                  <wp:posOffset>38100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85pt,3pt" to="148.8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IGfvY/aAAAABgEAAA8AAABkcnMvZG93bnJldi54bWxMj8FOwzAQRO9I/Qdr&#10;K3GjDkG0JMSpqqpwQUKiBM5OvCQR9jqK3TT8PQsXOD7NaPZtsZ2dFROOofek4HqVgEBqvOmpVVC9&#10;PlzdgQhRk9HWEyr4wgDbcnFR6Nz4M73gdIyt4BEKuVbQxTjkUoamQ6fDyg9InH340enIOLbSjPrM&#10;487KNEnW0ume+EKnB9x32HweT07B7v3pcPM81c5bk7XVm3FV8pgqdbmcd/cgIs7xrww/+qwOJTvV&#10;/kQmCKsgu91wU8GaP+I4zTbM9S/LspD/9ctvAAAA//8DAFBLAQItABQABgAIAAAAIQC2gziS/gAA&#10;AOEBAAATAAAAAAAAAAAAAAAAAAAAAABbQ29udGVudF9UeXBlc10ueG1sUEsBAi0AFAAGAAgAAAAh&#10;ADj9If/WAAAAlAEAAAsAAAAAAAAAAAAAAAAALwEAAF9yZWxzLy5yZWxzUEsBAi0AFAAGAAgAAAAh&#10;AHNJ1+8ZAgAAMgQAAA4AAAAAAAAAAAAAAAAALgIAAGRycy9lMm9Eb2MueG1sUEsBAi0AFAAGAAgA&#10;AAAhAIGfvY/aAAAABgEAAA8AAAAAAAAAAAAAAAAAcwQAAGRycy9kb3ducmV2LnhtbFBLBQYAAAAA&#10;BAAEAPMAAAB6BQAAAAA=&#10;"/>
            </w:pict>
          </mc:Fallback>
        </mc:AlternateContent>
      </w:r>
      <w:r w:rsidR="00F91755" w:rsidRPr="001F4128">
        <w:rPr>
          <w:b/>
          <w:sz w:val="26"/>
          <w:szCs w:val="26"/>
        </w:rPr>
        <w:tab/>
        <w:t xml:space="preserve">     </w:t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sz w:val="26"/>
          <w:szCs w:val="26"/>
          <w:lang w:val="vi-VN"/>
        </w:rPr>
        <w:tab/>
        <w:t xml:space="preserve"> </w:t>
      </w:r>
      <w:r w:rsidR="00F91755" w:rsidRPr="001F4128">
        <w:rPr>
          <w:sz w:val="26"/>
          <w:szCs w:val="26"/>
          <w:lang w:val="vi-VN"/>
        </w:rPr>
        <w:tab/>
      </w:r>
      <w:r w:rsidR="00F91755" w:rsidRPr="001F4128">
        <w:rPr>
          <w:sz w:val="26"/>
          <w:szCs w:val="26"/>
          <w:lang w:val="vi-VN"/>
        </w:rPr>
        <w:tab/>
        <w:t xml:space="preserve"> </w:t>
      </w:r>
      <w:r w:rsidR="00474709">
        <w:rPr>
          <w:i/>
          <w:sz w:val="26"/>
          <w:szCs w:val="26"/>
        </w:rPr>
        <w:t>Thành phố Hồ Chí Minh</w:t>
      </w:r>
      <w:r w:rsidR="005A7882" w:rsidRPr="001F4128">
        <w:rPr>
          <w:i/>
          <w:sz w:val="26"/>
          <w:szCs w:val="26"/>
        </w:rPr>
        <w:t xml:space="preserve">, ngày </w:t>
      </w:r>
      <w:r w:rsidR="0014498C">
        <w:rPr>
          <w:i/>
          <w:sz w:val="26"/>
          <w:szCs w:val="26"/>
        </w:rPr>
        <w:t>2</w:t>
      </w:r>
      <w:r w:rsidR="00624007">
        <w:rPr>
          <w:i/>
          <w:sz w:val="26"/>
          <w:szCs w:val="26"/>
        </w:rPr>
        <w:t xml:space="preserve">5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9F2D21">
        <w:rPr>
          <w:i/>
          <w:sz w:val="26"/>
          <w:szCs w:val="26"/>
        </w:rPr>
        <w:t>9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624007" w:rsidRDefault="00624007" w:rsidP="001F4128">
      <w:pPr>
        <w:spacing w:before="120" w:after="120"/>
        <w:jc w:val="center"/>
        <w:rPr>
          <w:b/>
          <w:sz w:val="28"/>
          <w:szCs w:val="28"/>
        </w:rPr>
      </w:pPr>
    </w:p>
    <w:p w:rsidR="00F53633" w:rsidRPr="00624007" w:rsidRDefault="006F149A" w:rsidP="001F4128">
      <w:pPr>
        <w:spacing w:before="120" w:after="120"/>
        <w:jc w:val="center"/>
        <w:rPr>
          <w:b/>
          <w:i/>
          <w:sz w:val="28"/>
          <w:szCs w:val="28"/>
        </w:rPr>
      </w:pPr>
      <w:r w:rsidRPr="00624007">
        <w:rPr>
          <w:b/>
          <w:sz w:val="28"/>
          <w:szCs w:val="28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9F2D21">
        <w:rPr>
          <w:b/>
          <w:sz w:val="26"/>
          <w:szCs w:val="26"/>
        </w:rPr>
        <w:t>9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9F2D21">
        <w:rPr>
          <w:b/>
          <w:sz w:val="26"/>
          <w:szCs w:val="26"/>
        </w:rPr>
        <w:t>10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9F2D21">
        <w:rPr>
          <w:rFonts w:ascii="Times New Roman" w:hAnsi="Times New Roman"/>
          <w:b/>
          <w:bCs/>
          <w:sz w:val="26"/>
          <w:szCs w:val="26"/>
        </w:rPr>
        <w:t>9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430A3B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Thực hiện công tác sửa chữa</w:t>
      </w:r>
      <w:r w:rsidRPr="003934A2">
        <w:rPr>
          <w:sz w:val="28"/>
        </w:rPr>
        <w:t xml:space="preserve"> máy tính, máy in</w:t>
      </w:r>
      <w:r w:rsidR="00624007">
        <w:rPr>
          <w:sz w:val="28"/>
        </w:rPr>
        <w:t>, máy chiếu</w:t>
      </w:r>
      <w:r>
        <w:rPr>
          <w:sz w:val="28"/>
        </w:rPr>
        <w:t xml:space="preserve"> thường xuyên trong trường;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 w:rsidRPr="003934A2">
        <w:rPr>
          <w:sz w:val="28"/>
        </w:rPr>
        <w:t>Ghi nước</w:t>
      </w:r>
      <w:r w:rsidR="006F149A">
        <w:rPr>
          <w:sz w:val="28"/>
        </w:rPr>
        <w:t>, điện kế các khu dịch vụ</w:t>
      </w:r>
      <w:r w:rsidRPr="003934A2">
        <w:rPr>
          <w:sz w:val="28"/>
        </w:rPr>
        <w:t>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Thực hiện công tác sửa chữa</w:t>
      </w:r>
      <w:r w:rsidRPr="003934A2">
        <w:rPr>
          <w:sz w:val="28"/>
        </w:rPr>
        <w:t xml:space="preserve"> máy </w:t>
      </w:r>
      <w:r>
        <w:rPr>
          <w:sz w:val="28"/>
        </w:rPr>
        <w:t xml:space="preserve">lạnh thường xuyên trong trường; 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Thực hiện công tác sửa chữa điện, quạt, âm thanh thường xuyên trong trường; </w:t>
      </w:r>
    </w:p>
    <w:p w:rsidR="009F2D21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Thực hiện công </w:t>
      </w:r>
      <w:r w:rsidR="006F149A">
        <w:rPr>
          <w:sz w:val="28"/>
        </w:rPr>
        <w:t xml:space="preserve">tác vệ sinh khuôn viên trường, các </w:t>
      </w:r>
      <w:r>
        <w:rPr>
          <w:sz w:val="28"/>
        </w:rPr>
        <w:t xml:space="preserve">lớp học lý thuyết để </w:t>
      </w:r>
      <w:r w:rsidR="006F149A">
        <w:rPr>
          <w:sz w:val="28"/>
        </w:rPr>
        <w:t>chuẩn bị cho năm học mới</w:t>
      </w:r>
      <w:r>
        <w:rPr>
          <w:sz w:val="28"/>
        </w:rPr>
        <w:t>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 w:rsidRPr="00C11DC2">
        <w:rPr>
          <w:sz w:val="28"/>
        </w:rPr>
        <w:t xml:space="preserve">Phân công </w:t>
      </w:r>
      <w:r w:rsidR="00914C26">
        <w:rPr>
          <w:sz w:val="28"/>
        </w:rPr>
        <w:t>nhiệm vụ các thành viên phòng Q</w:t>
      </w:r>
      <w:r w:rsidRPr="00C11DC2">
        <w:rPr>
          <w:sz w:val="28"/>
        </w:rPr>
        <w:t>u</w:t>
      </w:r>
      <w:r>
        <w:rPr>
          <w:sz w:val="28"/>
        </w:rPr>
        <w:t>ả</w:t>
      </w:r>
      <w:r w:rsidRPr="00C11DC2">
        <w:rPr>
          <w:sz w:val="28"/>
        </w:rPr>
        <w:t>n tr</w:t>
      </w:r>
      <w:r>
        <w:rPr>
          <w:sz w:val="28"/>
        </w:rPr>
        <w:t>ị - Dị</w:t>
      </w:r>
      <w:r w:rsidRPr="00C11DC2">
        <w:rPr>
          <w:sz w:val="28"/>
        </w:rPr>
        <w:t>ch v</w:t>
      </w:r>
      <w:r>
        <w:rPr>
          <w:sz w:val="28"/>
        </w:rPr>
        <w:t>ụ;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Phân công nhân sự các tổ theo dõi và điều hành giữa các tổ;</w:t>
      </w:r>
    </w:p>
    <w:p w:rsidR="009F2D21" w:rsidRDefault="00914C2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Tổ trưởng các tổ</w:t>
      </w:r>
      <w:r w:rsidR="009F2D21">
        <w:rPr>
          <w:sz w:val="28"/>
        </w:rPr>
        <w:t xml:space="preserve"> có nhiệm vụ chấm công hàng tháng, ngày 29 </w:t>
      </w:r>
      <w:r>
        <w:rPr>
          <w:sz w:val="28"/>
        </w:rPr>
        <w:t>hàng tháng gửi về phòng tổng hợp;</w:t>
      </w:r>
      <w:r w:rsidR="009F2D21">
        <w:rPr>
          <w:sz w:val="28"/>
        </w:rPr>
        <w:t xml:space="preserve"> </w:t>
      </w:r>
    </w:p>
    <w:p w:rsidR="009F2D21" w:rsidRDefault="001865C5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</w:t>
      </w:r>
      <w:r w:rsidR="00624007">
        <w:rPr>
          <w:sz w:val="28"/>
        </w:rPr>
        <w:t xml:space="preserve">hục vụ GDCD định hướng </w:t>
      </w:r>
      <w:r w:rsidR="009F2D21">
        <w:rPr>
          <w:sz w:val="28"/>
        </w:rPr>
        <w:t>đầu năm:</w:t>
      </w:r>
    </w:p>
    <w:p w:rsidR="009F2D21" w:rsidRDefault="009F2D21" w:rsidP="009F2D21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Anh Lâm điều hành tổ môi trường phục vụ công tác vệ sinh, nước uống…</w:t>
      </w:r>
    </w:p>
    <w:p w:rsidR="009F2D21" w:rsidRDefault="009F2D21" w:rsidP="009F2D21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A Phú điều hành công tác phục vụ âm thanh, máy chiếu…</w:t>
      </w:r>
    </w:p>
    <w:p w:rsidR="009F2D21" w:rsidRDefault="009F2D21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Dọn, cắt</w:t>
      </w:r>
      <w:r w:rsidR="001865C5">
        <w:rPr>
          <w:sz w:val="28"/>
        </w:rPr>
        <w:t xml:space="preserve"> tỉa cây xanh khu vực căn tin </w:t>
      </w:r>
      <w:r>
        <w:rPr>
          <w:sz w:val="28"/>
        </w:rPr>
        <w:t>TH</w:t>
      </w:r>
      <w:r w:rsidR="001865C5">
        <w:rPr>
          <w:sz w:val="28"/>
        </w:rPr>
        <w:t>PT</w:t>
      </w:r>
      <w:r>
        <w:rPr>
          <w:sz w:val="28"/>
        </w:rPr>
        <w:t>;</w:t>
      </w:r>
    </w:p>
    <w:p w:rsidR="009F2D21" w:rsidRDefault="001865C5" w:rsidP="009F2D21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Dọn cỏ, rác khu vực bãi xe, khu vực xung quanh </w:t>
      </w:r>
      <w:r w:rsidR="009F2D21">
        <w:rPr>
          <w:sz w:val="28"/>
        </w:rPr>
        <w:t>KTX;</w:t>
      </w:r>
    </w:p>
    <w:p w:rsidR="009F2D21" w:rsidRPr="00914C26" w:rsidRDefault="001865C5" w:rsidP="00914C2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Diễn tâp công tác PCCC </w:t>
      </w:r>
      <w:r w:rsidR="009F2D21">
        <w:rPr>
          <w:sz w:val="28"/>
        </w:rPr>
        <w:t xml:space="preserve">ngày 31 tháng 08 năm 2017 </w:t>
      </w:r>
    </w:p>
    <w:p w:rsidR="009F2D21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Chấn chỉnh công tác k</w:t>
      </w:r>
      <w:r>
        <w:rPr>
          <w:sz w:val="28"/>
        </w:rPr>
        <w:t>ỷ</w:t>
      </w:r>
      <w:r w:rsidRPr="003934A2">
        <w:rPr>
          <w:sz w:val="28"/>
        </w:rPr>
        <w:t xml:space="preserve"> cương của các tổ trong đơn vị (Đề nghị các tổ thực hiện nghiêm túc);</w:t>
      </w:r>
    </w:p>
    <w:p w:rsidR="006F149A" w:rsidRDefault="006F149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Phục vụ công tác Đại hội Công đoàn trường nhiệm kỳ 2017-2022</w:t>
      </w:r>
    </w:p>
    <w:p w:rsidR="006F149A" w:rsidRDefault="006F149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Phục vụ công tác tiếp </w:t>
      </w:r>
      <w:r w:rsidR="00914C26">
        <w:rPr>
          <w:sz w:val="28"/>
        </w:rPr>
        <w:t>đón đoàn Cán bộ, sinh viên Sing</w:t>
      </w:r>
      <w:r>
        <w:rPr>
          <w:sz w:val="28"/>
        </w:rPr>
        <w:t>apore.</w:t>
      </w:r>
    </w:p>
    <w:p w:rsidR="001865C5" w:rsidRDefault="001865C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Phục vụ công tác khám sức khỏe cho học sinh, sinh viên.</w:t>
      </w:r>
    </w:p>
    <w:p w:rsidR="00914C26" w:rsidRPr="003934A2" w:rsidRDefault="00914C2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thu thập minh chứng và viết báo cáo tự kiểm định chất lượng Giáo dục nghề nghiệp.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1F60E6">
        <w:rPr>
          <w:rFonts w:ascii="Times New Roman" w:hAnsi="Times New Roman"/>
          <w:b/>
          <w:bCs/>
          <w:sz w:val="26"/>
          <w:szCs w:val="26"/>
        </w:rPr>
        <w:t>10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57D1C" w:rsidRDefault="00C11DC2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sửa chữa</w:t>
      </w:r>
      <w:r w:rsidR="00B62C30" w:rsidRPr="003934A2">
        <w:rPr>
          <w:sz w:val="28"/>
        </w:rPr>
        <w:t xml:space="preserve"> </w:t>
      </w:r>
      <w:r w:rsidR="00B50977" w:rsidRPr="003934A2">
        <w:rPr>
          <w:sz w:val="28"/>
        </w:rPr>
        <w:t>máy tính, máy in</w:t>
      </w:r>
      <w:r>
        <w:rPr>
          <w:sz w:val="28"/>
        </w:rPr>
        <w:t xml:space="preserve"> thường xuyên trong trường theo như danh sách đã phân công; </w:t>
      </w:r>
    </w:p>
    <w:p w:rsidR="00301637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lắp đặt nguồn điện, mạng và sắp xếp lại bàn học cho phòng học khoa CNTT (F1</w:t>
      </w:r>
      <w:r w:rsidR="004A1D31">
        <w:rPr>
          <w:sz w:val="28"/>
        </w:rPr>
        <w:t>.</w:t>
      </w:r>
      <w:r>
        <w:rPr>
          <w:sz w:val="28"/>
        </w:rPr>
        <w:t>1-07</w:t>
      </w:r>
      <w:r w:rsidR="00301637">
        <w:rPr>
          <w:sz w:val="28"/>
        </w:rPr>
        <w:t>;</w:t>
      </w:r>
      <w:r>
        <w:rPr>
          <w:sz w:val="28"/>
        </w:rPr>
        <w:t xml:space="preserve"> F1</w:t>
      </w:r>
      <w:r w:rsidR="004A1D31">
        <w:rPr>
          <w:sz w:val="28"/>
        </w:rPr>
        <w:t>.</w:t>
      </w:r>
      <w:r>
        <w:rPr>
          <w:sz w:val="28"/>
        </w:rPr>
        <w:t>1-08)</w:t>
      </w:r>
      <w:r w:rsidR="004A1D31">
        <w:rPr>
          <w:sz w:val="28"/>
        </w:rPr>
        <w:t xml:space="preserve"> </w:t>
      </w:r>
    </w:p>
    <w:p w:rsidR="00301637" w:rsidRPr="00660865" w:rsidRDefault="00301637" w:rsidP="00660865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 w:rsidR="004A1D31">
        <w:rPr>
          <w:sz w:val="28"/>
        </w:rPr>
        <w:t xml:space="preserve"> TS-ĐT</w:t>
      </w:r>
      <w:r>
        <w:rPr>
          <w:sz w:val="28"/>
        </w:rPr>
        <w:t>;</w:t>
      </w:r>
      <w:r w:rsidR="00660865">
        <w:rPr>
          <w:sz w:val="28"/>
        </w:rPr>
        <w:t xml:space="preserve"> phòng TC-HC-TH, phòng KH-TC</w:t>
      </w: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lastRenderedPageBreak/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Default="009655B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</w:t>
      </w:r>
      <w:r w:rsidR="00660865">
        <w:rPr>
          <w:sz w:val="28"/>
        </w:rPr>
        <w:t>i nước, điện kế các khu dịch vụ;</w:t>
      </w:r>
    </w:p>
    <w:p w:rsidR="00C11DC2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sửa chữa</w:t>
      </w:r>
      <w:r w:rsidR="00660865">
        <w:rPr>
          <w:sz w:val="28"/>
        </w:rPr>
        <w:t xml:space="preserve"> thường xuyên trong toàn trường;</w:t>
      </w: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</w:t>
      </w:r>
      <w:r w:rsidR="00F03012">
        <w:rPr>
          <w:sz w:val="28"/>
        </w:rPr>
        <w:t>ể</w:t>
      </w:r>
      <w:r>
        <w:rPr>
          <w:sz w:val="28"/>
        </w:rPr>
        <w:t xml:space="preserve">m tra </w:t>
      </w:r>
      <w:r w:rsidR="00074590">
        <w:rPr>
          <w:sz w:val="28"/>
        </w:rPr>
        <w:t xml:space="preserve">công tác vệ sinh toàn trường </w:t>
      </w:r>
      <w:r w:rsidR="00C60BDF">
        <w:rPr>
          <w:sz w:val="28"/>
        </w:rPr>
        <w:t xml:space="preserve">nhất là lớp học lý thuyết </w:t>
      </w:r>
      <w:r w:rsidR="00074590">
        <w:rPr>
          <w:sz w:val="28"/>
        </w:rPr>
        <w:t xml:space="preserve">để </w:t>
      </w:r>
      <w:r>
        <w:rPr>
          <w:sz w:val="28"/>
        </w:rPr>
        <w:t xml:space="preserve">ổn định </w:t>
      </w:r>
      <w:r w:rsidR="00660865">
        <w:rPr>
          <w:sz w:val="28"/>
        </w:rPr>
        <w:t>cho năm học mới;</w:t>
      </w:r>
    </w:p>
    <w:p w:rsidR="00074590" w:rsidRPr="00660865" w:rsidRDefault="00660865" w:rsidP="00FC5A84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Kiểm tra công tác vệ sinh khu C;</w:t>
      </w: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C11DC2" w:rsidRDefault="00C11DC2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Phân công nhân sự </w:t>
      </w:r>
      <w:r w:rsidR="00F03012" w:rsidRPr="00FE5240">
        <w:rPr>
          <w:sz w:val="28"/>
        </w:rPr>
        <w:t>phục v</w:t>
      </w:r>
      <w:r w:rsidR="00660865">
        <w:rPr>
          <w:sz w:val="28"/>
        </w:rPr>
        <w:t>ụ CSVC Hội trường A, B; phòng họ</w:t>
      </w:r>
      <w:r w:rsidR="00F03012" w:rsidRPr="00FE5240">
        <w:rPr>
          <w:sz w:val="28"/>
        </w:rPr>
        <w:t>p; nhà truyền thống</w:t>
      </w:r>
      <w:r w:rsidR="00176568">
        <w:rPr>
          <w:sz w:val="28"/>
        </w:rPr>
        <w:t>;</w:t>
      </w:r>
    </w:p>
    <w:p w:rsidR="00C60BDF" w:rsidRDefault="0066086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Nhắc nhở bãi xe dọn vệ sinh sạch sẽ</w:t>
      </w:r>
      <w:r w:rsidR="00C60BDF">
        <w:rPr>
          <w:sz w:val="28"/>
        </w:rPr>
        <w:t>;</w:t>
      </w:r>
    </w:p>
    <w:p w:rsidR="00F03012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</w:t>
      </w:r>
      <w:r w:rsidR="00660865">
        <w:rPr>
          <w:sz w:val="28"/>
        </w:rPr>
        <w:t>ực căn tin khu bồn nước;</w:t>
      </w:r>
    </w:p>
    <w:p w:rsidR="00076C50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Lập kế hoạch vệ sinh hồ chứa nư</w:t>
      </w:r>
      <w:r w:rsidR="00660865">
        <w:rPr>
          <w:sz w:val="28"/>
        </w:rPr>
        <w:t>ớc, sơn sửa lại hồ nước;</w:t>
      </w:r>
    </w:p>
    <w:p w:rsidR="00660865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660865">
        <w:rPr>
          <w:sz w:val="28"/>
        </w:rPr>
        <w:t xml:space="preserve">Thay đường ống cấp nước sạch D114 bị mục và rỉ nước tại tháp nước; </w:t>
      </w:r>
    </w:p>
    <w:p w:rsidR="00660865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660865">
        <w:rPr>
          <w:sz w:val="28"/>
        </w:rPr>
        <w:t>Sắp xếp lại bàn học cho phòng học F</w:t>
      </w:r>
      <w:r w:rsidR="0054193F">
        <w:rPr>
          <w:sz w:val="28"/>
        </w:rPr>
        <w:t>.</w:t>
      </w:r>
      <w:r w:rsidRPr="00660865">
        <w:rPr>
          <w:sz w:val="28"/>
        </w:rPr>
        <w:t>11-09; F</w:t>
      </w:r>
      <w:r w:rsidR="0054193F">
        <w:rPr>
          <w:sz w:val="28"/>
        </w:rPr>
        <w:t>.</w:t>
      </w:r>
      <w:r w:rsidR="00DC535C">
        <w:rPr>
          <w:sz w:val="28"/>
        </w:rPr>
        <w:t>11-10.</w:t>
      </w:r>
    </w:p>
    <w:p w:rsidR="00076C50" w:rsidRPr="00660865" w:rsidRDefault="0066086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Chống thấm sê</w:t>
      </w:r>
      <w:r w:rsidR="00076C50" w:rsidRPr="00660865">
        <w:rPr>
          <w:sz w:val="28"/>
        </w:rPr>
        <w:t xml:space="preserve"> nô xưởng gò hàn, chống dột văn phòng khoa CN Cơ khí;</w:t>
      </w:r>
    </w:p>
    <w:p w:rsidR="00076C50" w:rsidRDefault="005260E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</w:t>
      </w:r>
      <w:r w:rsidR="00076C50">
        <w:rPr>
          <w:sz w:val="28"/>
        </w:rPr>
        <w:t xml:space="preserve"> trét xi măng và sơn lại trần tầng trệt nhà G</w:t>
      </w:r>
      <w:r w:rsidR="00DD354C">
        <w:rPr>
          <w:sz w:val="28"/>
        </w:rPr>
        <w:t>, nền phòng xưởng thực hành t</w:t>
      </w:r>
      <w:r w:rsidR="00301637">
        <w:rPr>
          <w:sz w:val="28"/>
        </w:rPr>
        <w:t>khoa CN Động lực</w:t>
      </w:r>
      <w:r w:rsidR="00DD354C">
        <w:rPr>
          <w:sz w:val="28"/>
        </w:rPr>
        <w:t>, khoa CN Nhiệt lạnh</w:t>
      </w:r>
      <w:r w:rsidR="00660865">
        <w:rPr>
          <w:sz w:val="28"/>
        </w:rPr>
        <w:t xml:space="preserve"> bị bong tróc.</w:t>
      </w:r>
    </w:p>
    <w:p w:rsidR="005260E5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Trám trét và xây lại con lươn trên các </w:t>
      </w:r>
      <w:r w:rsidR="00660865">
        <w:rPr>
          <w:sz w:val="28"/>
        </w:rPr>
        <w:t>tuyến đường trong trường</w:t>
      </w:r>
      <w:r>
        <w:rPr>
          <w:sz w:val="28"/>
        </w:rPr>
        <w:t>;</w:t>
      </w:r>
    </w:p>
    <w:p w:rsidR="0079695C" w:rsidRDefault="0079695C" w:rsidP="00176568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các khu vực: Trước cổn</w:t>
      </w:r>
      <w:r w:rsidR="00DD354C">
        <w:rPr>
          <w:sz w:val="28"/>
        </w:rPr>
        <w:t>g trường, các gốc cây, bồn hoa</w:t>
      </w:r>
      <w:r w:rsidR="00660865">
        <w:rPr>
          <w:sz w:val="28"/>
        </w:rPr>
        <w:t>;</w:t>
      </w:r>
    </w:p>
    <w:p w:rsidR="0079695C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Dọn </w:t>
      </w:r>
      <w:r w:rsidR="00AE5B50">
        <w:rPr>
          <w:sz w:val="28"/>
        </w:rPr>
        <w:t xml:space="preserve">rác </w:t>
      </w:r>
      <w:r w:rsidR="00DD354C">
        <w:rPr>
          <w:sz w:val="28"/>
        </w:rPr>
        <w:t>tại các khối nhà trên các sê</w:t>
      </w:r>
      <w:r>
        <w:rPr>
          <w:sz w:val="28"/>
        </w:rPr>
        <w:t>nô bị nghẹt và thấm nước nhà G, H1,</w:t>
      </w:r>
      <w:r w:rsidR="00660865">
        <w:rPr>
          <w:sz w:val="28"/>
        </w:rPr>
        <w:t xml:space="preserve"> H3, KTX, D3, D1, A1, A2…</w:t>
      </w:r>
    </w:p>
    <w:p w:rsidR="0079695C" w:rsidRDefault="0066086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Sắp xếp lại ghế đá khu vực </w:t>
      </w:r>
      <w:r w:rsidR="0079695C">
        <w:rPr>
          <w:sz w:val="28"/>
        </w:rPr>
        <w:t>TH</w:t>
      </w:r>
      <w:r>
        <w:rPr>
          <w:sz w:val="28"/>
        </w:rPr>
        <w:t>PT</w:t>
      </w:r>
      <w:r w:rsidR="00ED2A78">
        <w:rPr>
          <w:sz w:val="28"/>
        </w:rPr>
        <w:t xml:space="preserve">, Căn tin sau </w:t>
      </w:r>
      <w:r w:rsidR="0079695C">
        <w:rPr>
          <w:sz w:val="28"/>
        </w:rPr>
        <w:t>về KTX và dọc th</w:t>
      </w:r>
      <w:r w:rsidR="00ED2A78">
        <w:rPr>
          <w:sz w:val="28"/>
        </w:rPr>
        <w:t>eo tuyến đường, bóng cây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Lắp đặt lại đèn chiếu sáng công cộng tại các khu vực </w:t>
      </w:r>
      <w:r w:rsidR="00ED2A78">
        <w:rPr>
          <w:sz w:val="28"/>
        </w:rPr>
        <w:t>thiếu sáng trong trường;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Nạo vét cống tại các khu vực bị ngập (Khu bãi xe, A1, D1, D3</w:t>
      </w:r>
      <w:r w:rsidR="00975191">
        <w:rPr>
          <w:sz w:val="28"/>
        </w:rPr>
        <w:t>)</w:t>
      </w:r>
    </w:p>
    <w:p w:rsidR="0079695C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Trét lại nề</w:t>
      </w:r>
      <w:r w:rsidR="00DD354C">
        <w:rPr>
          <w:sz w:val="28"/>
        </w:rPr>
        <w:t>n bê tông sân TDTT sau nhà C2;</w:t>
      </w:r>
    </w:p>
    <w:p w:rsidR="009E2D29" w:rsidRPr="003934A2" w:rsidRDefault="00F25E0B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Chấn chỉnh công tác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của các tổ trong đơn vị (</w:t>
      </w:r>
      <w:r w:rsidR="007A090A" w:rsidRPr="003934A2">
        <w:rPr>
          <w:sz w:val="28"/>
        </w:rPr>
        <w:t xml:space="preserve">Đề </w:t>
      </w:r>
      <w:r w:rsidR="009E2D29" w:rsidRPr="003934A2">
        <w:rPr>
          <w:sz w:val="28"/>
        </w:rPr>
        <w:t>n</w:t>
      </w:r>
      <w:r w:rsidR="006B68B5" w:rsidRPr="003934A2">
        <w:rPr>
          <w:sz w:val="28"/>
        </w:rPr>
        <w:t>ghị các tổ thực hiện nghiêm túc</w:t>
      </w:r>
      <w:r w:rsidRPr="003934A2">
        <w:rPr>
          <w:sz w:val="28"/>
        </w:rPr>
        <w:t>)</w:t>
      </w:r>
      <w:r w:rsidR="002D1A87" w:rsidRPr="003934A2">
        <w:rPr>
          <w:sz w:val="28"/>
        </w:rPr>
        <w:t>;</w:t>
      </w:r>
      <w:bookmarkStart w:id="0" w:name="_GoBack"/>
      <w:bookmarkEnd w:id="0"/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624007">
      <w:pgSz w:w="11907" w:h="16839" w:code="9"/>
      <w:pgMar w:top="964" w:right="851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FF2" w:rsidRDefault="00853FF2" w:rsidP="002A3ED1">
      <w:r>
        <w:separator/>
      </w:r>
    </w:p>
  </w:endnote>
  <w:endnote w:type="continuationSeparator" w:id="0">
    <w:p w:rsidR="00853FF2" w:rsidRDefault="00853FF2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FF2" w:rsidRDefault="00853FF2" w:rsidP="002A3ED1">
      <w:r>
        <w:separator/>
      </w:r>
    </w:p>
  </w:footnote>
  <w:footnote w:type="continuationSeparator" w:id="0">
    <w:p w:rsidR="00853FF2" w:rsidRDefault="00853FF2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86434CC"/>
    <w:multiLevelType w:val="hybridMultilevel"/>
    <w:tmpl w:val="98BCCFE4"/>
    <w:lvl w:ilvl="0" w:tplc="86F61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1"/>
  </w:num>
  <w:num w:numId="6">
    <w:abstractNumId w:val="32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1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1"/>
  </w:num>
  <w:num w:numId="21">
    <w:abstractNumId w:val="5"/>
  </w:num>
  <w:num w:numId="22">
    <w:abstractNumId w:val="12"/>
  </w:num>
  <w:num w:numId="23">
    <w:abstractNumId w:val="25"/>
  </w:num>
  <w:num w:numId="24">
    <w:abstractNumId w:val="35"/>
  </w:num>
  <w:num w:numId="25">
    <w:abstractNumId w:val="34"/>
  </w:num>
  <w:num w:numId="26">
    <w:abstractNumId w:val="30"/>
  </w:num>
  <w:num w:numId="27">
    <w:abstractNumId w:val="7"/>
  </w:num>
  <w:num w:numId="28">
    <w:abstractNumId w:val="10"/>
  </w:num>
  <w:num w:numId="29">
    <w:abstractNumId w:val="4"/>
  </w:num>
  <w:num w:numId="30">
    <w:abstractNumId w:val="2"/>
  </w:num>
  <w:num w:numId="31">
    <w:abstractNumId w:val="1"/>
  </w:num>
  <w:num w:numId="32">
    <w:abstractNumId w:val="23"/>
  </w:num>
  <w:num w:numId="33">
    <w:abstractNumId w:val="26"/>
  </w:num>
  <w:num w:numId="34">
    <w:abstractNumId w:val="0"/>
  </w:num>
  <w:num w:numId="35">
    <w:abstractNumId w:val="24"/>
  </w:num>
  <w:num w:numId="36">
    <w:abstractNumId w:val="8"/>
  </w:num>
  <w:num w:numId="37">
    <w:abstractNumId w:val="29"/>
  </w:num>
  <w:num w:numId="38">
    <w:abstractNumId w:val="13"/>
  </w:num>
  <w:num w:numId="39">
    <w:abstractNumId w:val="19"/>
  </w:num>
  <w:num w:numId="40">
    <w:abstractNumId w:val="9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74590"/>
    <w:rsid w:val="00076C5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C73ED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476C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65C5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0E6"/>
    <w:rsid w:val="001F6E75"/>
    <w:rsid w:val="001F711A"/>
    <w:rsid w:val="00200E9C"/>
    <w:rsid w:val="00201AE5"/>
    <w:rsid w:val="00217BD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637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1F68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20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0A3B"/>
    <w:rsid w:val="004354D8"/>
    <w:rsid w:val="00444211"/>
    <w:rsid w:val="00445B33"/>
    <w:rsid w:val="0047213F"/>
    <w:rsid w:val="0047382C"/>
    <w:rsid w:val="00474709"/>
    <w:rsid w:val="00476319"/>
    <w:rsid w:val="004829D2"/>
    <w:rsid w:val="00485A70"/>
    <w:rsid w:val="00492696"/>
    <w:rsid w:val="00492BCA"/>
    <w:rsid w:val="004A1D31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07E28"/>
    <w:rsid w:val="0051063F"/>
    <w:rsid w:val="005137DD"/>
    <w:rsid w:val="00523CE4"/>
    <w:rsid w:val="005254C8"/>
    <w:rsid w:val="005260E5"/>
    <w:rsid w:val="0052736C"/>
    <w:rsid w:val="005275CA"/>
    <w:rsid w:val="00531C80"/>
    <w:rsid w:val="00533190"/>
    <w:rsid w:val="005343FB"/>
    <w:rsid w:val="00534F2E"/>
    <w:rsid w:val="00535274"/>
    <w:rsid w:val="005352F2"/>
    <w:rsid w:val="0053657F"/>
    <w:rsid w:val="0054193F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727FA"/>
    <w:rsid w:val="005841D9"/>
    <w:rsid w:val="00586FE1"/>
    <w:rsid w:val="00587AC5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D3AEF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07"/>
    <w:rsid w:val="00624094"/>
    <w:rsid w:val="006246E0"/>
    <w:rsid w:val="00630E0E"/>
    <w:rsid w:val="00632726"/>
    <w:rsid w:val="00632B05"/>
    <w:rsid w:val="00632FFA"/>
    <w:rsid w:val="00636F18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0865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49A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695C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3FF2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4C26"/>
    <w:rsid w:val="00916A15"/>
    <w:rsid w:val="00924A1E"/>
    <w:rsid w:val="00927A89"/>
    <w:rsid w:val="009303A8"/>
    <w:rsid w:val="00930D77"/>
    <w:rsid w:val="00935663"/>
    <w:rsid w:val="00935F51"/>
    <w:rsid w:val="009368B3"/>
    <w:rsid w:val="00940099"/>
    <w:rsid w:val="00946A94"/>
    <w:rsid w:val="00954D22"/>
    <w:rsid w:val="00957A0A"/>
    <w:rsid w:val="00957CBB"/>
    <w:rsid w:val="00960C0D"/>
    <w:rsid w:val="0096242F"/>
    <w:rsid w:val="009655BF"/>
    <w:rsid w:val="00975191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2D21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387A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2B2A"/>
    <w:rsid w:val="00AD3612"/>
    <w:rsid w:val="00AD7BB9"/>
    <w:rsid w:val="00AE20EE"/>
    <w:rsid w:val="00AE22EB"/>
    <w:rsid w:val="00AE5B50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6D8A"/>
    <w:rsid w:val="00B4755C"/>
    <w:rsid w:val="00B50977"/>
    <w:rsid w:val="00B50B64"/>
    <w:rsid w:val="00B52888"/>
    <w:rsid w:val="00B61B0B"/>
    <w:rsid w:val="00B62C30"/>
    <w:rsid w:val="00B63389"/>
    <w:rsid w:val="00B64D17"/>
    <w:rsid w:val="00B72E47"/>
    <w:rsid w:val="00B73302"/>
    <w:rsid w:val="00B73F09"/>
    <w:rsid w:val="00B74CEA"/>
    <w:rsid w:val="00B755AB"/>
    <w:rsid w:val="00B8114A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377A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6698"/>
    <w:rsid w:val="00C311C3"/>
    <w:rsid w:val="00C34A9D"/>
    <w:rsid w:val="00C34AD3"/>
    <w:rsid w:val="00C354FA"/>
    <w:rsid w:val="00C37F0B"/>
    <w:rsid w:val="00C41260"/>
    <w:rsid w:val="00C44788"/>
    <w:rsid w:val="00C458C9"/>
    <w:rsid w:val="00C527F1"/>
    <w:rsid w:val="00C57357"/>
    <w:rsid w:val="00C575AF"/>
    <w:rsid w:val="00C600C1"/>
    <w:rsid w:val="00C60BDF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0E4E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535C"/>
    <w:rsid w:val="00DC7A0F"/>
    <w:rsid w:val="00DD2062"/>
    <w:rsid w:val="00DD354C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855D8"/>
    <w:rsid w:val="00E91532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2A78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301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4A00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B34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240"/>
    <w:rsid w:val="00FE5CE3"/>
    <w:rsid w:val="00FE5F47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518</Words>
  <Characters>2956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6</cp:revision>
  <cp:lastPrinted>2017-09-25T03:35:00Z</cp:lastPrinted>
  <dcterms:created xsi:type="dcterms:W3CDTF">2017-09-22T03:21:00Z</dcterms:created>
  <dcterms:modified xsi:type="dcterms:W3CDTF">2017-09-25T06:02:00Z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